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28" w:rsidRDefault="007C1228">
      <w:r>
        <w:rPr>
          <w:noProof/>
          <w:lang w:eastAsia="ru-RU"/>
        </w:rPr>
        <w:drawing>
          <wp:inline distT="0" distB="0" distL="0" distR="0">
            <wp:extent cx="5311140" cy="3372485"/>
            <wp:effectExtent l="0" t="0" r="3810" b="0"/>
            <wp:docPr id="2" name="Рисунок 2" descr="C:\Users\rasima\AppData\Local\Microsoft\Windows\Temporary Internet Files\Content.Word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ima\AppData\Local\Microsoft\Windows\Temporary Internet Files\Content.Word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24B" w:rsidRDefault="00487EEB">
      <w:r>
        <w:t xml:space="preserve"> Я, </w:t>
      </w:r>
      <w:r w:rsidR="007D424B">
        <w:t>Жукова Нина Николаевна</w:t>
      </w:r>
      <w:r w:rsidR="007C1228">
        <w:t xml:space="preserve"> родилась в 1936 году</w:t>
      </w:r>
      <w:r>
        <w:t xml:space="preserve"> в </w:t>
      </w:r>
      <w:proofErr w:type="spellStart"/>
      <w:r>
        <w:t>д</w:t>
      </w:r>
      <w:proofErr w:type="gramStart"/>
      <w:r w:rsidR="007C1228">
        <w:t>.</w:t>
      </w:r>
      <w:r>
        <w:t>П</w:t>
      </w:r>
      <w:proofErr w:type="gramEnd"/>
      <w:r>
        <w:t>отаниха</w:t>
      </w:r>
      <w:proofErr w:type="spellEnd"/>
      <w:r>
        <w:t xml:space="preserve"> Высокогорского района.</w:t>
      </w:r>
      <w:r w:rsidR="007C1228">
        <w:t xml:space="preserve"> </w:t>
      </w:r>
      <w:r w:rsidR="00762D8C">
        <w:t xml:space="preserve">Я   помню, как моя </w:t>
      </w:r>
      <w:r w:rsidR="007D424B">
        <w:t xml:space="preserve"> мама училась на курсах радистов. Потом </w:t>
      </w:r>
      <w:r w:rsidR="007C1228">
        <w:t xml:space="preserve"> маму </w:t>
      </w:r>
      <w:r w:rsidR="007D424B">
        <w:t xml:space="preserve">забрали на фронт, где она находилась 2 года. </w:t>
      </w:r>
      <w:r w:rsidR="00762D8C">
        <w:t xml:space="preserve">Мне  </w:t>
      </w:r>
      <w:r w:rsidR="007D424B">
        <w:t>в то время было 5 лет.</w:t>
      </w:r>
      <w:r w:rsidR="00275240">
        <w:t xml:space="preserve"> Было очень </w:t>
      </w:r>
      <w:r w:rsidR="00E9612B">
        <w:t xml:space="preserve">трудно во время войны. Были голодными, дома искали, что-нибудь поесть, но ничего не было. </w:t>
      </w:r>
      <w:r w:rsidR="00762D8C">
        <w:t xml:space="preserve">Я рада, что мои внуки   </w:t>
      </w:r>
      <w:r w:rsidR="00E9612B">
        <w:t xml:space="preserve"> раст</w:t>
      </w:r>
      <w:r w:rsidR="00762D8C">
        <w:t>ут</w:t>
      </w:r>
      <w:bookmarkStart w:id="0" w:name="_GoBack"/>
      <w:bookmarkEnd w:id="0"/>
      <w:r w:rsidR="00E9612B">
        <w:t xml:space="preserve"> в хорошее время.  </w:t>
      </w:r>
    </w:p>
    <w:sectPr w:rsidR="007D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3A5"/>
    <w:rsid w:val="00275240"/>
    <w:rsid w:val="00487EEB"/>
    <w:rsid w:val="00751AE4"/>
    <w:rsid w:val="00762D8C"/>
    <w:rsid w:val="007C1228"/>
    <w:rsid w:val="007D424B"/>
    <w:rsid w:val="00E9612B"/>
    <w:rsid w:val="00FB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2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2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rasima</dc:creator>
  <cp:lastModifiedBy>rasima</cp:lastModifiedBy>
  <cp:revision>2</cp:revision>
  <dcterms:created xsi:type="dcterms:W3CDTF">2014-04-17T09:22:00Z</dcterms:created>
  <dcterms:modified xsi:type="dcterms:W3CDTF">2014-04-17T09:22:00Z</dcterms:modified>
</cp:coreProperties>
</file>